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E8" w:rsidRPr="00243BA8" w:rsidRDefault="00E73A43" w:rsidP="00243BA8">
      <w:pPr>
        <w:pStyle w:val="a5"/>
        <w:ind w:firstLine="720"/>
        <w:rPr>
          <w:rFonts w:ascii="华文中宋" w:eastAsia="华文中宋" w:hAnsi="华文中宋"/>
          <w:b w:val="0"/>
          <w:sz w:val="36"/>
          <w:szCs w:val="36"/>
        </w:rPr>
      </w:pPr>
      <w:r>
        <w:rPr>
          <w:rFonts w:ascii="华文中宋" w:eastAsia="华文中宋" w:hAnsi="华文中宋" w:hint="eastAsia"/>
          <w:b w:val="0"/>
          <w:sz w:val="36"/>
          <w:szCs w:val="36"/>
        </w:rPr>
        <w:t xml:space="preserve"> </w:t>
      </w:r>
      <w:bookmarkStart w:id="0" w:name="_GoBack"/>
      <w:bookmarkEnd w:id="0"/>
    </w:p>
    <w:p w:rsidR="00E73A43" w:rsidRDefault="00E73A43" w:rsidP="00F231ED">
      <w:pPr>
        <w:ind w:firstLineChars="0" w:firstLine="0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F231ED" w:rsidRPr="00576D74" w:rsidRDefault="00F231ED" w:rsidP="00F231ED">
      <w:pPr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576D74">
        <w:rPr>
          <w:rFonts w:ascii="华文中宋" w:eastAsia="华文中宋" w:hAnsi="华文中宋" w:hint="eastAsia"/>
          <w:sz w:val="36"/>
          <w:szCs w:val="36"/>
        </w:rPr>
        <w:t>2021宝山区图书馆朗诵团报名表</w:t>
      </w:r>
    </w:p>
    <w:tbl>
      <w:tblPr>
        <w:tblStyle w:val="a"/>
        <w:tblpPr w:leftFromText="180" w:rightFromText="180" w:vertAnchor="text" w:horzAnchor="margin" w:tblpY="27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2233"/>
        <w:gridCol w:w="1116"/>
        <w:gridCol w:w="2372"/>
        <w:gridCol w:w="2236"/>
      </w:tblGrid>
      <w:tr w:rsidR="00F231ED" w:rsidTr="00F231ED">
        <w:trPr>
          <w:trHeight w:val="825"/>
        </w:trPr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D13122">
              <w:rPr>
                <w:rFonts w:ascii="仿宋_GB2312" w:eastAsia="仿宋_GB2312" w:hint="eastAsia"/>
                <w:spacing w:val="90"/>
                <w:kern w:val="0"/>
                <w:sz w:val="36"/>
                <w:szCs w:val="36"/>
                <w:fitText w:val="900" w:id="-1949546240"/>
              </w:rPr>
              <w:t>姓</w:t>
            </w: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  <w:fitText w:val="900" w:id="-1949546240"/>
              </w:rPr>
              <w:t>名</w:t>
            </w:r>
          </w:p>
        </w:tc>
        <w:tc>
          <w:tcPr>
            <w:tcW w:w="2233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</w:rPr>
            </w:pPr>
            <w:r w:rsidRPr="00D13122">
              <w:rPr>
                <w:rFonts w:ascii="仿宋_GB2312" w:eastAsia="仿宋_GB2312" w:hint="eastAsia"/>
                <w:spacing w:val="90"/>
                <w:kern w:val="0"/>
                <w:sz w:val="36"/>
                <w:szCs w:val="36"/>
                <w:fitText w:val="900" w:id="-1949546239"/>
              </w:rPr>
              <w:t>性</w:t>
            </w: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  <w:fitText w:val="900" w:id="-1949546239"/>
              </w:rPr>
              <w:t>别</w:t>
            </w:r>
          </w:p>
        </w:tc>
        <w:tc>
          <w:tcPr>
            <w:tcW w:w="2372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36" w:type="dxa"/>
            <w:vMerge w:val="restart"/>
          </w:tcPr>
          <w:p w:rsidR="00F231ED" w:rsidRPr="00D13122" w:rsidRDefault="00F231ED" w:rsidP="00F231ED">
            <w:pPr>
              <w:ind w:firstLineChars="0" w:firstLine="0"/>
              <w:jc w:val="center"/>
              <w:rPr>
                <w:rFonts w:ascii="仿宋_GB2312" w:eastAsia="仿宋_GB2312"/>
              </w:rPr>
            </w:pPr>
            <w:r w:rsidRPr="00D13122">
              <w:rPr>
                <w:rFonts w:ascii="仿宋_GB2312" w:eastAsia="仿宋_GB2312" w:hint="eastAsia"/>
              </w:rPr>
              <w:t>照片</w:t>
            </w:r>
          </w:p>
        </w:tc>
      </w:tr>
      <w:tr w:rsidR="00F231ED" w:rsidTr="00F231ED">
        <w:trPr>
          <w:trHeight w:val="845"/>
        </w:trPr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</w:rPr>
            </w:pPr>
            <w:r w:rsidRPr="00D13122">
              <w:rPr>
                <w:rFonts w:ascii="仿宋_GB2312" w:eastAsia="仿宋_GB2312" w:hint="eastAsia"/>
                <w:spacing w:val="90"/>
                <w:kern w:val="0"/>
                <w:sz w:val="36"/>
                <w:szCs w:val="36"/>
                <w:fitText w:val="900" w:id="-1949546238"/>
              </w:rPr>
              <w:t>年</w:t>
            </w: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  <w:fitText w:val="900" w:id="-1949546238"/>
              </w:rPr>
              <w:t>龄</w:t>
            </w:r>
          </w:p>
        </w:tc>
        <w:tc>
          <w:tcPr>
            <w:tcW w:w="2233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E73A43">
              <w:rPr>
                <w:rFonts w:ascii="仿宋_GB2312" w:eastAsia="仿宋_GB2312" w:hint="eastAsia"/>
                <w:spacing w:val="90"/>
                <w:kern w:val="0"/>
                <w:sz w:val="36"/>
                <w:szCs w:val="36"/>
                <w:fitText w:val="900" w:id="-1949546237"/>
              </w:rPr>
              <w:t>职</w:t>
            </w:r>
            <w:r w:rsidRPr="00E73A43">
              <w:rPr>
                <w:rFonts w:ascii="仿宋_GB2312" w:eastAsia="仿宋_GB2312" w:hint="eastAsia"/>
                <w:kern w:val="0"/>
                <w:sz w:val="36"/>
                <w:szCs w:val="36"/>
                <w:fitText w:val="900" w:id="-1949546237"/>
              </w:rPr>
              <w:t>业</w:t>
            </w:r>
          </w:p>
        </w:tc>
        <w:tc>
          <w:tcPr>
            <w:tcW w:w="2372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36" w:type="dxa"/>
            <w:vMerge/>
          </w:tcPr>
          <w:p w:rsidR="00F231ED" w:rsidRPr="00D13122" w:rsidRDefault="00F231ED" w:rsidP="00F231ED">
            <w:pPr>
              <w:ind w:firstLineChars="0" w:firstLine="0"/>
              <w:rPr>
                <w:rFonts w:ascii="仿宋_GB2312" w:eastAsia="仿宋_GB2312"/>
              </w:rPr>
            </w:pPr>
          </w:p>
        </w:tc>
      </w:tr>
      <w:tr w:rsidR="00F231ED" w:rsidTr="00F231ED">
        <w:trPr>
          <w:trHeight w:val="830"/>
        </w:trPr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spacing w:val="90"/>
                <w:kern w:val="0"/>
                <w:sz w:val="36"/>
                <w:szCs w:val="36"/>
              </w:rPr>
            </w:pPr>
            <w:r w:rsidRPr="00B1596F">
              <w:rPr>
                <w:rFonts w:ascii="仿宋_GB2312" w:eastAsia="仿宋_GB2312" w:hint="eastAsia"/>
                <w:spacing w:val="15"/>
                <w:w w:val="83"/>
                <w:kern w:val="0"/>
                <w:sz w:val="36"/>
                <w:szCs w:val="36"/>
                <w:fitText w:val="900" w:id="-1949546236"/>
              </w:rPr>
              <w:t>手机号</w:t>
            </w:r>
          </w:p>
        </w:tc>
        <w:tc>
          <w:tcPr>
            <w:tcW w:w="2233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B1596F">
              <w:rPr>
                <w:rFonts w:ascii="仿宋_GB2312" w:eastAsia="仿宋_GB2312" w:hint="eastAsia"/>
                <w:spacing w:val="15"/>
                <w:w w:val="83"/>
                <w:kern w:val="0"/>
                <w:sz w:val="36"/>
                <w:szCs w:val="36"/>
                <w:fitText w:val="900" w:id="-1949546235"/>
              </w:rPr>
              <w:t>微信号</w:t>
            </w:r>
          </w:p>
        </w:tc>
        <w:tc>
          <w:tcPr>
            <w:tcW w:w="2372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36" w:type="dxa"/>
            <w:vMerge/>
          </w:tcPr>
          <w:p w:rsidR="00F231ED" w:rsidRPr="00D13122" w:rsidRDefault="00F231ED" w:rsidP="00F231ED">
            <w:pPr>
              <w:ind w:firstLineChars="0" w:firstLine="0"/>
              <w:rPr>
                <w:rFonts w:ascii="仿宋_GB2312" w:eastAsia="仿宋_GB2312"/>
              </w:rPr>
            </w:pPr>
          </w:p>
        </w:tc>
      </w:tr>
      <w:tr w:rsidR="00F231ED" w:rsidTr="00F231ED">
        <w:trPr>
          <w:trHeight w:val="842"/>
        </w:trPr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D13122">
              <w:rPr>
                <w:rFonts w:ascii="仿宋_GB2312" w:eastAsia="仿宋_GB2312" w:hint="eastAsia"/>
                <w:spacing w:val="90"/>
                <w:kern w:val="0"/>
                <w:sz w:val="36"/>
                <w:szCs w:val="36"/>
                <w:fitText w:val="900" w:id="-1949546234"/>
              </w:rPr>
              <w:t>住</w:t>
            </w: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  <w:fitText w:val="900" w:id="-1949546234"/>
              </w:rPr>
              <w:t>址</w:t>
            </w:r>
          </w:p>
        </w:tc>
        <w:tc>
          <w:tcPr>
            <w:tcW w:w="7957" w:type="dxa"/>
            <w:gridSpan w:val="4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F231ED" w:rsidTr="00F231ED">
        <w:trPr>
          <w:trHeight w:val="7500"/>
        </w:trPr>
        <w:tc>
          <w:tcPr>
            <w:tcW w:w="1116" w:type="dxa"/>
          </w:tcPr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</w:rPr>
              <w:t>自我</w:t>
            </w:r>
          </w:p>
          <w:p w:rsidR="00F231ED" w:rsidRPr="00D13122" w:rsidRDefault="00F231ED" w:rsidP="00F231ED">
            <w:pPr>
              <w:spacing w:before="240" w:line="276" w:lineRule="auto"/>
              <w:ind w:firstLineChars="0" w:firstLine="0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  <w:r w:rsidRPr="00D13122">
              <w:rPr>
                <w:rFonts w:ascii="仿宋_GB2312" w:eastAsia="仿宋_GB2312" w:hint="eastAsia"/>
                <w:kern w:val="0"/>
                <w:sz w:val="36"/>
                <w:szCs w:val="36"/>
              </w:rPr>
              <w:t>介绍</w:t>
            </w:r>
          </w:p>
        </w:tc>
        <w:tc>
          <w:tcPr>
            <w:tcW w:w="7957" w:type="dxa"/>
            <w:gridSpan w:val="4"/>
          </w:tcPr>
          <w:p w:rsidR="00F231ED" w:rsidRPr="00D13122" w:rsidRDefault="00F231ED" w:rsidP="00F231ED">
            <w:pPr>
              <w:ind w:firstLineChars="0" w:firstLine="0"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 w:rsidR="00F231ED" w:rsidRPr="00D62230" w:rsidRDefault="00F231ED" w:rsidP="00F231ED">
      <w:pPr>
        <w:ind w:firstLineChars="0" w:firstLine="0"/>
        <w:rPr>
          <w:sz w:val="36"/>
          <w:szCs w:val="36"/>
        </w:rPr>
      </w:pPr>
    </w:p>
    <w:sectPr w:rsidR="00F231ED" w:rsidRPr="00D62230" w:rsidSect="000B7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F" w:rsidRDefault="00B1596F" w:rsidP="008B6301">
      <w:pPr>
        <w:spacing w:line="240" w:lineRule="auto"/>
        <w:ind w:firstLine="420"/>
      </w:pPr>
      <w:r>
        <w:separator/>
      </w:r>
    </w:p>
  </w:endnote>
  <w:endnote w:type="continuationSeparator" w:id="0">
    <w:p w:rsidR="00B1596F" w:rsidRDefault="00B1596F" w:rsidP="008B630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F" w:rsidRDefault="00B1596F" w:rsidP="008B6301">
      <w:pPr>
        <w:spacing w:line="240" w:lineRule="auto"/>
        <w:ind w:firstLine="420"/>
      </w:pPr>
      <w:r>
        <w:separator/>
      </w:r>
    </w:p>
  </w:footnote>
  <w:footnote w:type="continuationSeparator" w:id="0">
    <w:p w:rsidR="00B1596F" w:rsidRDefault="00B1596F" w:rsidP="008B630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01" w:rsidRDefault="008B6301" w:rsidP="008B630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01"/>
    <w:rsid w:val="00032DE6"/>
    <w:rsid w:val="0005410E"/>
    <w:rsid w:val="00056588"/>
    <w:rsid w:val="00060732"/>
    <w:rsid w:val="00080EC9"/>
    <w:rsid w:val="0008144D"/>
    <w:rsid w:val="00081756"/>
    <w:rsid w:val="00085418"/>
    <w:rsid w:val="00091728"/>
    <w:rsid w:val="000941AE"/>
    <w:rsid w:val="000A047E"/>
    <w:rsid w:val="000B7B8E"/>
    <w:rsid w:val="00123368"/>
    <w:rsid w:val="001A6B3A"/>
    <w:rsid w:val="001D666D"/>
    <w:rsid w:val="0020705E"/>
    <w:rsid w:val="002231A6"/>
    <w:rsid w:val="0023278B"/>
    <w:rsid w:val="00243BA8"/>
    <w:rsid w:val="002B3AD1"/>
    <w:rsid w:val="002C702F"/>
    <w:rsid w:val="002D04B5"/>
    <w:rsid w:val="003020EE"/>
    <w:rsid w:val="00353A5E"/>
    <w:rsid w:val="00382981"/>
    <w:rsid w:val="003D338D"/>
    <w:rsid w:val="003F1F56"/>
    <w:rsid w:val="00400FE1"/>
    <w:rsid w:val="004042D8"/>
    <w:rsid w:val="0040537D"/>
    <w:rsid w:val="004061F8"/>
    <w:rsid w:val="00425644"/>
    <w:rsid w:val="00460B9D"/>
    <w:rsid w:val="00471363"/>
    <w:rsid w:val="004835CA"/>
    <w:rsid w:val="00492575"/>
    <w:rsid w:val="004977D4"/>
    <w:rsid w:val="004C0C45"/>
    <w:rsid w:val="00513D5E"/>
    <w:rsid w:val="005574D0"/>
    <w:rsid w:val="0057619C"/>
    <w:rsid w:val="00576D74"/>
    <w:rsid w:val="005778BA"/>
    <w:rsid w:val="0058171F"/>
    <w:rsid w:val="00584E25"/>
    <w:rsid w:val="00587DC2"/>
    <w:rsid w:val="005A23AD"/>
    <w:rsid w:val="005B4244"/>
    <w:rsid w:val="005C3213"/>
    <w:rsid w:val="005D7CE3"/>
    <w:rsid w:val="005E3F3C"/>
    <w:rsid w:val="006524B4"/>
    <w:rsid w:val="0066021A"/>
    <w:rsid w:val="006747FD"/>
    <w:rsid w:val="006A549B"/>
    <w:rsid w:val="006C2A96"/>
    <w:rsid w:val="007417F7"/>
    <w:rsid w:val="00752CDE"/>
    <w:rsid w:val="0075524D"/>
    <w:rsid w:val="00756E18"/>
    <w:rsid w:val="00771F7B"/>
    <w:rsid w:val="0077582E"/>
    <w:rsid w:val="007C3F43"/>
    <w:rsid w:val="007D4847"/>
    <w:rsid w:val="00800763"/>
    <w:rsid w:val="00824EB1"/>
    <w:rsid w:val="008419FE"/>
    <w:rsid w:val="008A34E9"/>
    <w:rsid w:val="008B2A5C"/>
    <w:rsid w:val="008B34EE"/>
    <w:rsid w:val="008B6301"/>
    <w:rsid w:val="008C4937"/>
    <w:rsid w:val="008F3228"/>
    <w:rsid w:val="0094095F"/>
    <w:rsid w:val="00945084"/>
    <w:rsid w:val="00994F21"/>
    <w:rsid w:val="009A098D"/>
    <w:rsid w:val="00A025AC"/>
    <w:rsid w:val="00A26379"/>
    <w:rsid w:val="00A47B6A"/>
    <w:rsid w:val="00A57301"/>
    <w:rsid w:val="00A67C37"/>
    <w:rsid w:val="00A87CBC"/>
    <w:rsid w:val="00AA3D5D"/>
    <w:rsid w:val="00AA72DF"/>
    <w:rsid w:val="00AB5319"/>
    <w:rsid w:val="00AD4907"/>
    <w:rsid w:val="00AD5CDE"/>
    <w:rsid w:val="00AE5563"/>
    <w:rsid w:val="00B1596F"/>
    <w:rsid w:val="00B84508"/>
    <w:rsid w:val="00B857FE"/>
    <w:rsid w:val="00B92DAA"/>
    <w:rsid w:val="00BA679B"/>
    <w:rsid w:val="00C1751B"/>
    <w:rsid w:val="00C74836"/>
    <w:rsid w:val="00CF2386"/>
    <w:rsid w:val="00D07EB7"/>
    <w:rsid w:val="00D1251F"/>
    <w:rsid w:val="00D126DB"/>
    <w:rsid w:val="00D13122"/>
    <w:rsid w:val="00D3075D"/>
    <w:rsid w:val="00D41B8F"/>
    <w:rsid w:val="00D440F1"/>
    <w:rsid w:val="00D51867"/>
    <w:rsid w:val="00D54A69"/>
    <w:rsid w:val="00D62230"/>
    <w:rsid w:val="00DC689C"/>
    <w:rsid w:val="00DD1817"/>
    <w:rsid w:val="00DE14D6"/>
    <w:rsid w:val="00DE4650"/>
    <w:rsid w:val="00E04128"/>
    <w:rsid w:val="00E04B98"/>
    <w:rsid w:val="00E115E8"/>
    <w:rsid w:val="00E14FCB"/>
    <w:rsid w:val="00E26F41"/>
    <w:rsid w:val="00E65296"/>
    <w:rsid w:val="00E73A43"/>
    <w:rsid w:val="00EA2A6E"/>
    <w:rsid w:val="00EC1465"/>
    <w:rsid w:val="00EF5B18"/>
    <w:rsid w:val="00F20268"/>
    <w:rsid w:val="00F231ED"/>
    <w:rsid w:val="00F41F89"/>
    <w:rsid w:val="00F53C8E"/>
    <w:rsid w:val="00FB78F6"/>
    <w:rsid w:val="00FC0981"/>
    <w:rsid w:val="00FD6EC5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35622-54A9-4CBB-8AB1-A7BF6AE1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3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30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115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115E8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E26F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BA679B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6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ITsystem</cp:lastModifiedBy>
  <cp:revision>3</cp:revision>
  <dcterms:created xsi:type="dcterms:W3CDTF">2021-01-06T03:05:00Z</dcterms:created>
  <dcterms:modified xsi:type="dcterms:W3CDTF">2021-01-06T03:06:00Z</dcterms:modified>
</cp:coreProperties>
</file>